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95" w:rsidRDefault="00865BA6" w:rsidP="00865BA6">
      <w:pPr>
        <w:spacing w:after="40"/>
        <w:jc w:val="center"/>
        <w:rPr>
          <w:rFonts w:asciiTheme="minorHAnsi" w:hAnsiTheme="minorHAnsi" w:cstheme="minorHAnsi"/>
          <w:b/>
          <w:sz w:val="28"/>
        </w:rPr>
      </w:pPr>
      <w:r w:rsidRPr="00AF673B">
        <w:rPr>
          <w:rFonts w:asciiTheme="minorHAnsi" w:hAnsiTheme="minorHAnsi" w:cstheme="minorHAnsi"/>
          <w:b/>
          <w:sz w:val="28"/>
        </w:rPr>
        <w:t>Scheda Iscrizione</w:t>
      </w:r>
      <w:r w:rsidR="00BF70AA" w:rsidRPr="00AF673B">
        <w:rPr>
          <w:rFonts w:asciiTheme="minorHAnsi" w:hAnsiTheme="minorHAnsi" w:cstheme="minorHAnsi"/>
          <w:b/>
          <w:sz w:val="28"/>
        </w:rPr>
        <w:t xml:space="preserve"> </w:t>
      </w:r>
    </w:p>
    <w:p w:rsidR="00BF70AA" w:rsidRPr="00AF673B" w:rsidRDefault="00585D95" w:rsidP="00865BA6">
      <w:pPr>
        <w:spacing w:after="4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BALTICI 13-19 luglio 2019</w:t>
      </w:r>
      <w:bookmarkStart w:id="0" w:name="_GoBack"/>
      <w:bookmarkEnd w:id="0"/>
      <w:r w:rsidR="0059191C" w:rsidRPr="00AF673B">
        <w:rPr>
          <w:rFonts w:asciiTheme="minorHAnsi" w:hAnsiTheme="minorHAnsi" w:cstheme="minorHAnsi"/>
          <w:b/>
          <w:sz w:val="28"/>
        </w:rPr>
        <w:t xml:space="preserve"> </w:t>
      </w:r>
      <w:r w:rsidR="00750A47" w:rsidRPr="00AF673B">
        <w:rPr>
          <w:rFonts w:asciiTheme="minorHAnsi" w:hAnsiTheme="minorHAnsi" w:cstheme="minorHAnsi"/>
          <w:b/>
          <w:sz w:val="28"/>
        </w:rPr>
        <w:t xml:space="preserve">                </w:t>
      </w:r>
    </w:p>
    <w:p w:rsidR="00EE30B9" w:rsidRPr="00AF673B" w:rsidRDefault="00EE30B9" w:rsidP="00E42C23">
      <w:pPr>
        <w:spacing w:after="40" w:line="160" w:lineRule="exact"/>
        <w:rPr>
          <w:rFonts w:asciiTheme="minorHAnsi" w:hAnsiTheme="minorHAnsi" w:cstheme="minorHAnsi"/>
          <w:b/>
          <w:sz w:val="28"/>
        </w:rPr>
      </w:pPr>
    </w:p>
    <w:p w:rsidR="00AB7C71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1" w:name="OLE_LINK15"/>
      <w:bookmarkStart w:id="2" w:name="OLE_LINK16"/>
      <w:bookmarkStart w:id="3" w:name="OLE_LINK17"/>
      <w:bookmarkStart w:id="4" w:name="OLE_LINK30"/>
      <w:r w:rsidRPr="00CD47E7">
        <w:rPr>
          <w:rFonts w:asciiTheme="minorHAnsi" w:hAnsiTheme="minorHAnsi" w:cstheme="minorHAnsi"/>
          <w:sz w:val="22"/>
          <w:szCs w:val="22"/>
        </w:rPr>
        <w:t>Compilare a computer la scheda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CD4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inviarla</w:t>
      </w:r>
      <w:r w:rsidR="00A0552B">
        <w:rPr>
          <w:rFonts w:asciiTheme="minorHAnsi" w:hAnsiTheme="minorHAnsi" w:cstheme="minorHAnsi"/>
          <w:sz w:val="22"/>
          <w:szCs w:val="22"/>
        </w:rPr>
        <w:t xml:space="preserve"> firmata </w:t>
      </w:r>
      <w:r w:rsidRPr="00CD47E7">
        <w:rPr>
          <w:rFonts w:asciiTheme="minorHAnsi" w:hAnsiTheme="minorHAnsi" w:cstheme="minorHAnsi"/>
          <w:sz w:val="22"/>
          <w:szCs w:val="22"/>
        </w:rPr>
        <w:t xml:space="preserve"> a </w:t>
      </w:r>
      <w:hyperlink r:id="rId7" w:history="1">
        <w:r w:rsidRPr="00CD47E7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Pr="006566BA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AB7C71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 w:rsidRPr="00CD47E7"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 w:rsidRPr="00CD47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D47E7">
        <w:rPr>
          <w:rFonts w:asciiTheme="minorHAnsi" w:hAnsiTheme="minorHAnsi" w:cstheme="minorHAnsi"/>
          <w:color w:val="FF0000"/>
          <w:sz w:val="22"/>
          <w:szCs w:val="22"/>
        </w:rPr>
        <w:t>scansione del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7C71">
        <w:rPr>
          <w:rFonts w:asciiTheme="minorHAnsi" w:hAnsiTheme="minorHAnsi" w:cstheme="minorHAnsi"/>
          <w:color w:val="FF0000"/>
          <w:sz w:val="22"/>
          <w:szCs w:val="22"/>
          <w:u w:val="single"/>
        </w:rPr>
        <w:t>documento scelto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(pagina con foto e dati).</w:t>
      </w:r>
    </w:p>
    <w:p w:rsidR="0011385E" w:rsidRPr="00AF673B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4"/>
        </w:rPr>
      </w:pPr>
      <w:r w:rsidRPr="00F87E2B"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946"/>
      </w:tblGrid>
      <w:tr w:rsidR="00AB7C71" w:rsidRPr="00AF673B" w:rsidTr="00B17FA6">
        <w:trPr>
          <w:trHeight w:val="424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bookmarkStart w:id="5" w:name="_Hlk511123620"/>
            <w:bookmarkEnd w:id="1"/>
            <w:bookmarkEnd w:id="2"/>
            <w:bookmarkEnd w:id="3"/>
            <w:bookmarkEnd w:id="4"/>
            <w:r w:rsidRPr="00B17FA6">
              <w:rPr>
                <w:rFonts w:asciiTheme="minorHAnsi" w:hAnsiTheme="minorHAnsi" w:cstheme="minorHAnsi"/>
                <w:b/>
                <w:sz w:val="22"/>
              </w:rPr>
              <w:t>CODICE FISCALE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COGNOME </w:t>
            </w:r>
            <w:r w:rsidR="00B17FA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</w:rPr>
              <w:t>(come da documento utilizzato)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NOME </w:t>
            </w:r>
            <w:r w:rsidRPr="00AF673B">
              <w:rPr>
                <w:rFonts w:asciiTheme="minorHAnsi" w:hAnsiTheme="minorHAnsi" w:cstheme="minorHAnsi"/>
              </w:rPr>
              <w:t>(anche nomi doppi/tripli</w:t>
            </w:r>
            <w:r w:rsidRPr="00AF673B">
              <w:rPr>
                <w:rFonts w:asciiTheme="minorHAnsi" w:hAnsiTheme="minorHAnsi" w:cstheme="minorHAnsi"/>
                <w:b/>
              </w:rPr>
              <w:t xml:space="preserve"> come da documento</w:t>
            </w:r>
            <w:r w:rsidRPr="00AF673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2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SESSO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DATA DI NASCITA</w:t>
            </w:r>
            <w:r w:rsidRPr="00AF673B"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</w:rPr>
              <w:t>(in cifre – es: 09.06.1960)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CITTA’ DI NASCITA e PROV.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FA6" w:rsidRPr="00AF673B" w:rsidTr="00B17FA6">
        <w:trPr>
          <w:trHeight w:val="609"/>
        </w:trPr>
        <w:tc>
          <w:tcPr>
            <w:tcW w:w="4786" w:type="dxa"/>
            <w:shd w:val="clear" w:color="auto" w:fill="auto"/>
            <w:vAlign w:val="center"/>
          </w:tcPr>
          <w:p w:rsidR="00B17FA6" w:rsidRDefault="00B17FA6" w:rsidP="00E35393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35149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PASSAPORTO N°   /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03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3A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CARTA IDENTITA’  N°</w:t>
            </w:r>
          </w:p>
          <w:p w:rsidR="00B17FA6" w:rsidRPr="00694A66" w:rsidRDefault="00B17FA6" w:rsidP="00E35393">
            <w:pPr>
              <w:spacing w:line="220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A66">
              <w:rPr>
                <w:rFonts w:asciiTheme="minorHAnsi" w:hAnsiTheme="minorHAnsi" w:cstheme="minorHAnsi"/>
                <w:color w:val="FF0000"/>
                <w:szCs w:val="22"/>
              </w:rPr>
              <w:t>(barrare il tipo di documento)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B17FA6" w:rsidRPr="00AF673B" w:rsidRDefault="00B17FA6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DATA DI EMISSIONE         </w:t>
            </w:r>
            <w:r w:rsidRPr="00AF673B">
              <w:rPr>
                <w:rFonts w:asciiTheme="minorHAnsi" w:hAnsiTheme="minorHAnsi" w:cstheme="minorHAnsi"/>
              </w:rPr>
              <w:t>(in cifre – es: 09.06.2015)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DATA DI SCADENZA          </w:t>
            </w:r>
            <w:r w:rsidRPr="00AF673B">
              <w:rPr>
                <w:rFonts w:asciiTheme="minorHAnsi" w:hAnsiTheme="minorHAnsi" w:cstheme="minorHAnsi"/>
              </w:rPr>
              <w:t>(in cifre – es: 08.06.2025)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>CITTADINANZA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>NAZIONALITA’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 xml:space="preserve">RESIDENZA (specificare: Via, Piazza, ecc.)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62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 xml:space="preserve">CITTA’   e   PROV.  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C.A.P.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TELEFONO CELLULARE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TELEFONO ABITAZIONE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INDIRIZZO E-MAIL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PROFESSIONE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70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NOME LUOGO LAVORO/SCUOLA e INDIRIZZO </w:t>
            </w:r>
          </w:p>
          <w:p w:rsidR="00AB7C71" w:rsidRPr="00B17FA6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N° TEL.  LUOGO DI LAVORO/SCUOLA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B7C71" w:rsidRPr="00AF673B" w:rsidTr="00B17FA6">
        <w:trPr>
          <w:trHeight w:val="2454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AB7C71" w:rsidRPr="00AF673B" w:rsidRDefault="00B17FA6" w:rsidP="00AB7C71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_Hlk511123584"/>
            <w:bookmarkEnd w:id="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CAMERA SCELTA – BARRARE SISTEMAZIONE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</w:p>
          <w:p w:rsidR="00AB7C71" w:rsidRPr="00AF673B" w:rsidRDefault="00AB7C71" w:rsidP="00AB7C71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05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End w:id="7"/>
            <w:bookmarkEnd w:id="8"/>
            <w:bookmarkEnd w:id="9"/>
            <w:bookmarkEnd w:id="10"/>
            <w:bookmarkEnd w:id="11"/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Singola    </w:t>
            </w:r>
          </w:p>
          <w:p w:rsidR="00AB7C71" w:rsidRPr="00AF673B" w:rsidRDefault="00AB7C71" w:rsidP="00AB7C71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B7C71" w:rsidRPr="00AF673B" w:rsidRDefault="00AB7C71" w:rsidP="00AB7C71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88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AB7C71" w:rsidRDefault="00AB7C71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585D95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47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Matrimoniale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e/o doppia con coniuge 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AB7C71" w:rsidRPr="00AF673B" w:rsidRDefault="00B17FA6" w:rsidP="00AB7C71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B7C71"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….………………………………………………</w:t>
            </w:r>
          </w:p>
          <w:p w:rsidR="00AB7C71" w:rsidRPr="00B17FA6" w:rsidRDefault="00B17FA6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7C71" w:rsidRPr="00B17FA6">
              <w:rPr>
                <w:rFonts w:asciiTheme="minorHAnsi" w:hAnsiTheme="minorHAnsi" w:cstheme="minorHAnsi"/>
                <w:szCs w:val="22"/>
              </w:rPr>
              <w:t>(non tutti gli alberghi dispongono di letti matrimoniali!)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585D95" w:rsidP="00AB7C71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248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Tripla - con altre persone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AB7C71" w:rsidRPr="001C0725" w:rsidRDefault="00AB7C71" w:rsidP="00AB7C71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bookmarkEnd w:id="6"/>
    <w:p w:rsidR="00BE5329" w:rsidRPr="00AF673B" w:rsidRDefault="00BE5329" w:rsidP="00BE5329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</w:p>
    <w:p w:rsidR="000E7CC2" w:rsidRPr="00AF673B" w:rsidRDefault="00BE5329" w:rsidP="00275C0A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0" w:color="auto"/>
        </w:pBdr>
        <w:spacing w:before="240" w:beforeAutospacing="0" w:after="0" w:afterAutospacing="0" w:line="220" w:lineRule="exact"/>
        <w:ind w:right="992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 xml:space="preserve">Se il cliente </w:t>
      </w:r>
      <w:r w:rsidRPr="00AF673B">
        <w:rPr>
          <w:rFonts w:asciiTheme="minorHAnsi" w:hAnsiTheme="minorHAnsi" w:cstheme="minorHAnsi"/>
          <w:b/>
          <w:sz w:val="22"/>
          <w:szCs w:val="22"/>
        </w:rPr>
        <w:t>necessitasse di Fattura deve richiederla subito, all’atto dell’iscrizione</w:t>
      </w:r>
      <w:r w:rsidRPr="00AF673B">
        <w:rPr>
          <w:rFonts w:asciiTheme="minorHAnsi" w:hAnsiTheme="minorHAnsi" w:cstheme="minorHAnsi"/>
          <w:sz w:val="22"/>
          <w:szCs w:val="22"/>
        </w:rPr>
        <w:t xml:space="preserve">, specificando nella mail di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accompagnamento della scheda</w:t>
      </w:r>
      <w:r w:rsidRPr="00AF67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5329" w:rsidRPr="00AF673B" w:rsidRDefault="00BE5329" w:rsidP="004158DB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0" w:color="auto"/>
        </w:pBdr>
        <w:spacing w:before="120" w:beforeAutospacing="0" w:after="0" w:afterAutospacing="0" w:line="220" w:lineRule="exact"/>
        <w:ind w:right="992"/>
        <w:rPr>
          <w:rFonts w:asciiTheme="minorHAnsi" w:hAnsiTheme="minorHAnsi" w:cstheme="minorHAnsi"/>
          <w:b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>Partita IVA o C.F.,</w:t>
      </w:r>
      <w:r w:rsidR="00A0552B">
        <w:rPr>
          <w:rFonts w:asciiTheme="minorHAnsi" w:hAnsiTheme="minorHAnsi" w:cstheme="minorHAnsi"/>
          <w:sz w:val="22"/>
          <w:szCs w:val="22"/>
        </w:rPr>
        <w:t xml:space="preserve"> intestazione esatta, indirizzo</w:t>
      </w:r>
      <w:r w:rsidRPr="00AF673B">
        <w:rPr>
          <w:rFonts w:asciiTheme="minorHAnsi" w:hAnsiTheme="minorHAnsi" w:cstheme="minorHAnsi"/>
          <w:sz w:val="22"/>
          <w:szCs w:val="22"/>
        </w:rPr>
        <w:t xml:space="preserve"> e il nominativo delle persone interessate.</w:t>
      </w:r>
    </w:p>
    <w:p w:rsidR="00BE5329" w:rsidRPr="00AF673B" w:rsidRDefault="00BE5329" w:rsidP="00C2768B">
      <w:pPr>
        <w:spacing w:before="120"/>
        <w:ind w:right="992"/>
        <w:jc w:val="left"/>
        <w:rPr>
          <w:rFonts w:asciiTheme="minorHAnsi" w:hAnsiTheme="minorHAnsi" w:cstheme="minorHAnsi"/>
          <w:b/>
          <w:sz w:val="24"/>
        </w:rPr>
      </w:pPr>
    </w:p>
    <w:p w:rsidR="00DF187E" w:rsidRPr="00AF673B" w:rsidRDefault="00DF187E" w:rsidP="00DF187E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</w:t>
      </w:r>
      <w:r w:rsidR="003D248C">
        <w:rPr>
          <w:rFonts w:asciiTheme="minorHAnsi" w:hAnsiTheme="minorHAnsi" w:cstheme="minorHAnsi"/>
          <w:sz w:val="24"/>
        </w:rPr>
        <w:t>..</w:t>
      </w:r>
      <w:r w:rsidRPr="00AF673B">
        <w:rPr>
          <w:rFonts w:asciiTheme="minorHAnsi" w:hAnsiTheme="minorHAnsi" w:cstheme="minorHAnsi"/>
          <w:sz w:val="24"/>
        </w:rPr>
        <w:t>………</w:t>
      </w:r>
    </w:p>
    <w:p w:rsidR="0011385E" w:rsidRPr="00AF673B" w:rsidRDefault="000C4FB4" w:rsidP="000C4FB4">
      <w:pPr>
        <w:spacing w:before="120"/>
        <w:ind w:right="284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 xml:space="preserve">Pag. 1  -  </w:t>
      </w:r>
      <w:r w:rsidR="0011385E" w:rsidRPr="00AF673B">
        <w:rPr>
          <w:rFonts w:asciiTheme="minorHAnsi" w:hAnsiTheme="minorHAnsi" w:cstheme="minorHAnsi"/>
          <w:sz w:val="16"/>
          <w:szCs w:val="16"/>
        </w:rPr>
        <w:t xml:space="preserve"> segue       </w:t>
      </w:r>
      <w:r w:rsidRPr="00AF673B">
        <w:rPr>
          <w:rFonts w:asciiTheme="minorHAnsi" w:hAnsiTheme="minorHAnsi" w:cstheme="minorHAnsi"/>
          <w:sz w:val="16"/>
          <w:szCs w:val="16"/>
        </w:rPr>
        <w:t xml:space="preserve">  </w:t>
      </w:r>
      <w:r w:rsidR="0011385E" w:rsidRPr="00AF673B">
        <w:rPr>
          <w:rFonts w:asciiTheme="minorHAnsi" w:hAnsiTheme="minorHAnsi" w:cstheme="minorHAnsi"/>
          <w:sz w:val="16"/>
          <w:szCs w:val="16"/>
        </w:rPr>
        <w:t xml:space="preserve">   ./.</w:t>
      </w:r>
    </w:p>
    <w:p w:rsidR="009B002C" w:rsidRPr="00AF673B" w:rsidRDefault="009B002C" w:rsidP="00006465">
      <w:pPr>
        <w:spacing w:before="40"/>
        <w:jc w:val="left"/>
        <w:rPr>
          <w:rFonts w:asciiTheme="minorHAnsi" w:hAnsiTheme="minorHAnsi" w:cstheme="minorHAnsi"/>
          <w:sz w:val="24"/>
        </w:rPr>
      </w:pPr>
    </w:p>
    <w:p w:rsidR="004E4A5D" w:rsidRPr="00AF673B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Document</w:t>
      </w:r>
      <w:r w:rsidR="00AA2C05" w:rsidRPr="00AF673B">
        <w:rPr>
          <w:rFonts w:asciiTheme="minorHAnsi" w:hAnsiTheme="minorHAnsi" w:cstheme="minorHAnsi"/>
          <w:b/>
          <w:sz w:val="26"/>
          <w:szCs w:val="26"/>
        </w:rPr>
        <w:t>i necessari</w:t>
      </w:r>
      <w:r w:rsidRPr="00AF673B">
        <w:rPr>
          <w:rFonts w:asciiTheme="minorHAnsi" w:hAnsiTheme="minorHAnsi" w:cstheme="minorHAnsi"/>
          <w:b/>
          <w:sz w:val="26"/>
          <w:szCs w:val="26"/>
        </w:rPr>
        <w:t xml:space="preserve"> per l’espatrio</w:t>
      </w:r>
      <w:r w:rsidR="00AB7C71">
        <w:rPr>
          <w:rFonts w:asciiTheme="minorHAnsi" w:hAnsiTheme="minorHAnsi" w:cstheme="minorHAnsi"/>
          <w:b/>
          <w:sz w:val="26"/>
          <w:szCs w:val="26"/>
        </w:rPr>
        <w:t>:</w:t>
      </w:r>
      <w:r w:rsidR="00CF7DBB" w:rsidRPr="00AF673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00025" w:rsidRPr="00AF673B" w:rsidRDefault="00D00025" w:rsidP="00D00025">
      <w:pPr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</w:p>
    <w:p w:rsidR="00925F96" w:rsidRDefault="00925F96" w:rsidP="00925F96">
      <w:pPr>
        <w:suppressAutoHyphens/>
        <w:spacing w:line="2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 xml:space="preserve">• Carta di identità </w:t>
      </w:r>
      <w:r w:rsidRPr="00AF673B">
        <w:rPr>
          <w:rFonts w:asciiTheme="minorHAnsi" w:hAnsiTheme="minorHAnsi" w:cstheme="minorHAnsi"/>
          <w:sz w:val="22"/>
          <w:szCs w:val="22"/>
        </w:rPr>
        <w:t xml:space="preserve">(in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ottimo stato di conservazione)</w:t>
      </w:r>
      <w:r w:rsidRPr="00AF673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673B">
        <w:rPr>
          <w:rFonts w:asciiTheme="minorHAnsi" w:hAnsiTheme="minorHAnsi" w:cstheme="minorHAnsi"/>
          <w:sz w:val="22"/>
          <w:szCs w:val="22"/>
        </w:rPr>
        <w:t>non scaduta,</w:t>
      </w:r>
      <w:r w:rsidRPr="00AF67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valida per l’espatrio, di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prima emissione</w:t>
      </w:r>
      <w:r w:rsidRPr="00AF67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con validità residua di almeno 3 mesi oltre il viaggio -</w:t>
      </w:r>
      <w:r w:rsidRPr="00AF673B">
        <w:rPr>
          <w:rFonts w:asciiTheme="minorHAnsi" w:hAnsiTheme="minorHAnsi" w:cstheme="minorHAnsi"/>
          <w:sz w:val="22"/>
          <w:szCs w:val="22"/>
        </w:rPr>
        <w:t xml:space="preserve">    </w:t>
      </w:r>
      <w:r w:rsidRPr="00AF673B">
        <w:rPr>
          <w:rFonts w:asciiTheme="minorHAnsi" w:hAnsiTheme="minorHAnsi" w:cstheme="minorHAnsi"/>
          <w:b/>
          <w:sz w:val="22"/>
          <w:szCs w:val="22"/>
        </w:rPr>
        <w:t>SENZA TIMBRI DI RINNOVO.</w:t>
      </w:r>
    </w:p>
    <w:p w:rsidR="00925F96" w:rsidRDefault="00925F96" w:rsidP="00925F96">
      <w:pPr>
        <w:suppressAutoHyphens/>
        <w:spacing w:line="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25F96" w:rsidRPr="00925F96" w:rsidRDefault="00925F96" w:rsidP="00925F96">
      <w:pPr>
        <w:suppressAutoHyphens/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>Oppure:</w:t>
      </w:r>
    </w:p>
    <w:p w:rsidR="00925F96" w:rsidRDefault="00925F96" w:rsidP="00925F96">
      <w:pPr>
        <w:suppressAutoHyphens/>
        <w:spacing w:line="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C574D0" w:rsidRPr="00AF673B" w:rsidRDefault="00C574D0" w:rsidP="00C574D0">
      <w:pPr>
        <w:spacing w:line="220" w:lineRule="exact"/>
        <w:ind w:right="169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>• Passaporto originale firmato</w:t>
      </w:r>
      <w:r w:rsidRPr="00AF673B">
        <w:rPr>
          <w:rFonts w:asciiTheme="minorHAnsi" w:hAnsiTheme="minorHAnsi" w:cstheme="minorHAnsi"/>
          <w:sz w:val="22"/>
          <w:szCs w:val="22"/>
        </w:rPr>
        <w:t xml:space="preserve"> (in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ottimo stato di conservazione)</w:t>
      </w:r>
      <w:r w:rsidRPr="00AF673B">
        <w:rPr>
          <w:rFonts w:asciiTheme="minorHAnsi" w:hAnsiTheme="minorHAnsi" w:cstheme="minorHAnsi"/>
          <w:sz w:val="22"/>
          <w:szCs w:val="22"/>
        </w:rPr>
        <w:t xml:space="preserve">, valido </w:t>
      </w:r>
      <w:r w:rsidRPr="00AF673B">
        <w:rPr>
          <w:rFonts w:asciiTheme="minorHAnsi" w:hAnsiTheme="minorHAnsi" w:cstheme="minorHAnsi"/>
          <w:b/>
          <w:sz w:val="22"/>
          <w:szCs w:val="22"/>
        </w:rPr>
        <w:t>6 mesi dopo</w:t>
      </w:r>
      <w:r w:rsidRPr="00AF673B">
        <w:rPr>
          <w:rFonts w:asciiTheme="minorHAnsi" w:hAnsiTheme="minorHAnsi" w:cstheme="minorHAnsi"/>
          <w:sz w:val="22"/>
          <w:szCs w:val="22"/>
        </w:rPr>
        <w:t xml:space="preserve"> la fine viaggio, con 2 pagine libere.</w:t>
      </w:r>
    </w:p>
    <w:p w:rsidR="000C4FB4" w:rsidRPr="00AF673B" w:rsidRDefault="000C4FB4" w:rsidP="00925F96">
      <w:pPr>
        <w:suppressAutoHyphens/>
        <w:spacing w:line="180" w:lineRule="exact"/>
        <w:rPr>
          <w:rFonts w:asciiTheme="minorHAnsi" w:hAnsiTheme="minorHAnsi" w:cstheme="minorHAnsi"/>
          <w:b/>
          <w:sz w:val="22"/>
          <w:szCs w:val="22"/>
        </w:rPr>
      </w:pPr>
    </w:p>
    <w:p w:rsidR="00D00025" w:rsidRPr="00AF673B" w:rsidRDefault="00D00025" w:rsidP="002B7352">
      <w:pPr>
        <w:spacing w:line="280" w:lineRule="exact"/>
        <w:ind w:right="170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>Il titolare è responsabile dell’assoluta esattezza dei dati</w:t>
      </w:r>
      <w:r w:rsidRPr="00AF673B">
        <w:rPr>
          <w:rFonts w:asciiTheme="minorHAnsi" w:hAnsiTheme="minorHAnsi" w:cstheme="minorHAnsi"/>
          <w:sz w:val="22"/>
          <w:szCs w:val="22"/>
        </w:rPr>
        <w:t xml:space="preserve"> </w:t>
      </w:r>
      <w:r w:rsidR="00AE1EB0" w:rsidRPr="00AF673B">
        <w:rPr>
          <w:rFonts w:asciiTheme="minorHAnsi" w:hAnsiTheme="minorHAnsi" w:cstheme="minorHAnsi"/>
          <w:sz w:val="22"/>
          <w:szCs w:val="22"/>
        </w:rPr>
        <w:t xml:space="preserve">anagrafici </w:t>
      </w:r>
      <w:r w:rsidRPr="00AF673B">
        <w:rPr>
          <w:rFonts w:asciiTheme="minorHAnsi" w:hAnsiTheme="minorHAnsi" w:cstheme="minorHAnsi"/>
          <w:sz w:val="22"/>
          <w:szCs w:val="22"/>
        </w:rPr>
        <w:t xml:space="preserve">contenuti </w:t>
      </w:r>
      <w:r w:rsidR="00AF673B" w:rsidRPr="00AF673B">
        <w:rPr>
          <w:rFonts w:asciiTheme="minorHAnsi" w:hAnsiTheme="minorHAnsi" w:cstheme="minorHAnsi"/>
          <w:sz w:val="22"/>
          <w:szCs w:val="22"/>
        </w:rPr>
        <w:t xml:space="preserve">nel documento </w:t>
      </w:r>
      <w:r w:rsidRPr="00AF673B">
        <w:rPr>
          <w:rFonts w:asciiTheme="minorHAnsi" w:hAnsiTheme="minorHAnsi" w:cstheme="minorHAnsi"/>
          <w:sz w:val="22"/>
          <w:szCs w:val="22"/>
        </w:rPr>
        <w:t>e comunicati</w:t>
      </w:r>
      <w:r w:rsidR="00AE1EB0" w:rsidRPr="00AF673B">
        <w:rPr>
          <w:rFonts w:asciiTheme="minorHAnsi" w:hAnsiTheme="minorHAnsi" w:cstheme="minorHAnsi"/>
          <w:sz w:val="22"/>
          <w:szCs w:val="22"/>
        </w:rPr>
        <w:t>ci:</w:t>
      </w:r>
      <w:r w:rsidR="002B7352">
        <w:rPr>
          <w:rFonts w:asciiTheme="minorHAnsi" w:hAnsiTheme="minorHAnsi" w:cstheme="minorHAnsi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sz w:val="22"/>
          <w:szCs w:val="22"/>
        </w:rPr>
        <w:t>Cognome, Nome</w:t>
      </w:r>
      <w:r w:rsidR="00AE1EB0" w:rsidRPr="00AF673B">
        <w:rPr>
          <w:rFonts w:asciiTheme="minorHAnsi" w:hAnsiTheme="minorHAnsi" w:cstheme="minorHAnsi"/>
          <w:sz w:val="22"/>
          <w:szCs w:val="22"/>
        </w:rPr>
        <w:t xml:space="preserve"> (anche doppi e tripli), </w:t>
      </w:r>
      <w:r w:rsidR="002B7352">
        <w:rPr>
          <w:rFonts w:asciiTheme="minorHAnsi" w:hAnsiTheme="minorHAnsi" w:cstheme="minorHAnsi"/>
          <w:sz w:val="22"/>
          <w:szCs w:val="22"/>
        </w:rPr>
        <w:t>cittadinanza, nazionalità, ecc.</w:t>
      </w:r>
    </w:p>
    <w:p w:rsidR="00D00025" w:rsidRPr="00AF673B" w:rsidRDefault="00D00025" w:rsidP="002B7352">
      <w:pPr>
        <w:spacing w:line="100" w:lineRule="exact"/>
        <w:ind w:right="-113"/>
        <w:rPr>
          <w:rFonts w:asciiTheme="minorHAnsi" w:hAnsiTheme="minorHAnsi" w:cstheme="minorHAnsi"/>
          <w:sz w:val="22"/>
          <w:szCs w:val="22"/>
        </w:rPr>
      </w:pPr>
    </w:p>
    <w:p w:rsidR="00D00025" w:rsidRDefault="00D00025" w:rsidP="002B7352">
      <w:pPr>
        <w:spacing w:line="220" w:lineRule="exact"/>
        <w:ind w:right="-113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 xml:space="preserve">In caso di mancata partenza per dati errati dichiarati nella presente scheda d’iscrizione o per documenti non in regola, sgualciti o scaduti, </w:t>
      </w:r>
      <w:r w:rsidRPr="00AF673B">
        <w:rPr>
          <w:rFonts w:asciiTheme="minorHAnsi" w:hAnsiTheme="minorHAnsi" w:cstheme="minorHAnsi"/>
          <w:b/>
          <w:sz w:val="22"/>
          <w:szCs w:val="22"/>
        </w:rPr>
        <w:t>nessun rimborso è dovuto da parte dell’agenzia</w:t>
      </w:r>
      <w:r w:rsidRPr="00AF673B">
        <w:rPr>
          <w:rFonts w:asciiTheme="minorHAnsi" w:hAnsiTheme="minorHAnsi" w:cstheme="minorHAnsi"/>
          <w:sz w:val="22"/>
          <w:szCs w:val="22"/>
        </w:rPr>
        <w:t>.</w:t>
      </w:r>
    </w:p>
    <w:p w:rsidR="00925F96" w:rsidRPr="00AF673B" w:rsidRDefault="00925F96" w:rsidP="002B7352">
      <w:pPr>
        <w:spacing w:line="220" w:lineRule="exact"/>
        <w:ind w:right="-113"/>
        <w:rPr>
          <w:rFonts w:asciiTheme="minorHAnsi" w:hAnsiTheme="minorHAnsi" w:cstheme="minorHAnsi"/>
          <w:sz w:val="22"/>
          <w:szCs w:val="22"/>
        </w:rPr>
      </w:pPr>
    </w:p>
    <w:p w:rsidR="00360ACA" w:rsidRPr="00AF673B" w:rsidRDefault="00360ACA" w:rsidP="00AA2C05">
      <w:pPr>
        <w:spacing w:line="180" w:lineRule="exact"/>
        <w:ind w:right="-113"/>
        <w:rPr>
          <w:rFonts w:asciiTheme="minorHAnsi" w:hAnsiTheme="minorHAnsi" w:cstheme="minorHAnsi"/>
          <w:b/>
          <w:color w:val="FF0000"/>
          <w:szCs w:val="20"/>
        </w:rPr>
      </w:pPr>
    </w:p>
    <w:p w:rsidR="0079305C" w:rsidRDefault="0079305C" w:rsidP="0079305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79305C" w:rsidRDefault="0079305C" w:rsidP="0079305C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79305C" w:rsidRDefault="0079305C" w:rsidP="0079305C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79305C" w:rsidRDefault="0079305C" w:rsidP="0079305C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9305C" w:rsidRDefault="0079305C" w:rsidP="0079305C">
      <w:pPr>
        <w:spacing w:line="16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10%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dall’invio scheda iscrizione a 45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30%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44 a 30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50%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29 a 20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da 19 a 15 gg. lavorativi (sabato escluso) prima della partenza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100%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14 gg. lavorativi (sabato escluso) fino alla partenza  </w:t>
      </w:r>
    </w:p>
    <w:p w:rsidR="0079305C" w:rsidRDefault="0079305C" w:rsidP="0079305C">
      <w:pPr>
        <w:tabs>
          <w:tab w:val="left" w:pos="567"/>
        </w:tabs>
        <w:spacing w:line="18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79305C" w:rsidRPr="004D3158" w:rsidRDefault="0079305C" w:rsidP="0079305C">
      <w:pPr>
        <w:numPr>
          <w:ilvl w:val="0"/>
          <w:numId w:val="1"/>
        </w:numPr>
        <w:tabs>
          <w:tab w:val="clear" w:pos="432"/>
          <w:tab w:val="num" w:pos="0"/>
          <w:tab w:val="left" w:pos="284"/>
        </w:tabs>
        <w:spacing w:line="240" w:lineRule="exact"/>
        <w:ind w:left="0" w:right="255" w:firstLine="0"/>
        <w:rPr>
          <w:rFonts w:asciiTheme="minorHAnsi" w:hAnsiTheme="minorHAnsi" w:cstheme="minorHAnsi"/>
          <w:sz w:val="22"/>
          <w:szCs w:val="22"/>
        </w:rPr>
      </w:pPr>
      <w:r w:rsidRPr="004D3158">
        <w:rPr>
          <w:rFonts w:asciiTheme="minorHAnsi" w:hAnsiTheme="minorHAnsi" w:cstheme="minorHAnsi"/>
          <w:sz w:val="22"/>
          <w:szCs w:val="22"/>
        </w:rPr>
        <w:t xml:space="preserve">Tali penalità sono coperte da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ASSICURAZIONE - salvo franchigia - per annullamento del viaggio, </w:t>
      </w:r>
      <w:r w:rsidRPr="004D3158">
        <w:rPr>
          <w:rFonts w:asciiTheme="minorHAnsi" w:hAnsiTheme="minorHAnsi" w:cstheme="minorHAnsi"/>
          <w:b/>
          <w:color w:val="000000"/>
          <w:sz w:val="22"/>
          <w:szCs w:val="22"/>
        </w:rPr>
        <w:t>esclusivamente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 secondo le clausole indicate nella Polizza AXA ASSISTANCE</w:t>
      </w:r>
      <w:r w:rsidRPr="004D315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(vedi punto C) consultabile e scaricabile al link: </w:t>
      </w:r>
      <w:r w:rsidRPr="004D315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4D315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http://www.russiacristiana.org/itinerari/condizioni-generali-e-assicurazione/</w:t>
        </w:r>
      </w:hyperlink>
    </w:p>
    <w:p w:rsidR="0079305C" w:rsidRPr="004D3158" w:rsidRDefault="0079305C" w:rsidP="0079305C">
      <w:pPr>
        <w:pStyle w:val="Paragrafoelenco"/>
        <w:numPr>
          <w:ilvl w:val="0"/>
          <w:numId w:val="1"/>
        </w:numPr>
        <w:tabs>
          <w:tab w:val="clear" w:pos="432"/>
          <w:tab w:val="num" w:pos="0"/>
        </w:tabs>
        <w:spacing w:before="140" w:line="220" w:lineRule="exact"/>
        <w:ind w:left="0" w:right="425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viaggio, da parte dell’Agenzia, dovuto a calamità naturali, eventi socio-politici, attentati o previsione di guerre.</w:t>
      </w:r>
    </w:p>
    <w:p w:rsidR="0079305C" w:rsidRDefault="0079305C" w:rsidP="0079305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:rsidR="0079305C" w:rsidRDefault="00585D95" w:rsidP="0079305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79305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79305C" w:rsidRPr="0079305C" w:rsidRDefault="0079305C" w:rsidP="0079305C">
      <w:pPr>
        <w:tabs>
          <w:tab w:val="left" w:pos="284"/>
        </w:tabs>
        <w:spacing w:line="140" w:lineRule="exact"/>
        <w:ind w:right="425"/>
        <w:rPr>
          <w:rFonts w:asciiTheme="minorHAnsi" w:hAnsiTheme="minorHAnsi" w:cstheme="minorHAnsi"/>
          <w:color w:val="000000"/>
          <w:sz w:val="16"/>
          <w:szCs w:val="16"/>
        </w:rPr>
      </w:pPr>
    </w:p>
    <w:p w:rsidR="0079305C" w:rsidRDefault="0079305C" w:rsidP="0079305C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>Costo totale del viaggio, caparra, supplemento singola sono indicati nel programma di viaggio, di cui</w:t>
      </w:r>
      <w:r>
        <w:rPr>
          <w:rFonts w:asciiTheme="minorHAnsi" w:hAnsiTheme="minorHAnsi" w:cstheme="minorHAnsi"/>
          <w:sz w:val="22"/>
          <w:szCs w:val="22"/>
        </w:rPr>
        <w:t xml:space="preserve"> dichiaro di aver preso visione.</w:t>
      </w:r>
    </w:p>
    <w:p w:rsidR="0079305C" w:rsidRPr="0079305C" w:rsidRDefault="0079305C" w:rsidP="0079305C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79305C" w:rsidRDefault="0079305C" w:rsidP="0079305C">
      <w:pPr>
        <w:pStyle w:val="Paragrafoelenco"/>
        <w:numPr>
          <w:ilvl w:val="0"/>
          <w:numId w:val="1"/>
        </w:numPr>
        <w:spacing w:line="280" w:lineRule="exact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</w:t>
      </w:r>
      <w:r>
        <w:rPr>
          <w:rFonts w:asciiTheme="minorHAnsi" w:hAnsiTheme="minorHAnsi" w:cstheme="minorHAnsi"/>
          <w:bCs/>
          <w:sz w:val="22"/>
          <w:szCs w:val="22"/>
        </w:rPr>
        <w:t>relative al viaggio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e per ogni eventuale controversia,</w:t>
      </w:r>
    </w:p>
    <w:p w:rsidR="0079305C" w:rsidRDefault="0079305C" w:rsidP="0079305C">
      <w:pPr>
        <w:pStyle w:val="Paragrafoelenco"/>
        <w:numPr>
          <w:ilvl w:val="0"/>
          <w:numId w:val="1"/>
        </w:numPr>
        <w:spacing w:line="280" w:lineRule="exact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vale il </w:t>
      </w:r>
      <w:r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>
        <w:rPr>
          <w:rFonts w:asciiTheme="minorHAnsi" w:hAnsiTheme="minorHAnsi" w:cstheme="minorHAnsi"/>
          <w:color w:val="000000"/>
          <w:sz w:val="24"/>
        </w:rPr>
        <w:t xml:space="preserve"> pubblicato sul Catalogo dell’Agenzia DUOMO Viaggi &amp; Turismo di Milano.</w:t>
      </w:r>
    </w:p>
    <w:p w:rsidR="0079305C" w:rsidRPr="00AF673B" w:rsidRDefault="0079305C" w:rsidP="0079305C">
      <w:pPr>
        <w:numPr>
          <w:ilvl w:val="0"/>
          <w:numId w:val="1"/>
        </w:numPr>
        <w:tabs>
          <w:tab w:val="clear" w:pos="432"/>
          <w:tab w:val="num" w:pos="0"/>
          <w:tab w:val="left" w:pos="284"/>
        </w:tabs>
        <w:spacing w:line="240" w:lineRule="exact"/>
        <w:ind w:left="0" w:right="255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9305C" w:rsidRPr="00AF673B" w:rsidRDefault="0079305C" w:rsidP="0079305C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99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79305C" w:rsidRPr="00AF673B" w:rsidRDefault="0079305C" w:rsidP="0079305C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E2F4F" w:rsidRDefault="001E2F4F" w:rsidP="001E2F4F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Prendo atto che i miei dati saranno trattati e utilizzati per invio di comunicazioni e/o </w:t>
      </w:r>
      <w:r>
        <w:rPr>
          <w:rFonts w:asciiTheme="minorHAnsi" w:hAnsiTheme="minorHAnsi" w:cstheme="minorHAnsi"/>
          <w:b/>
          <w:sz w:val="22"/>
          <w:szCs w:val="22"/>
        </w:rPr>
        <w:t>materiale informativo</w:t>
      </w:r>
      <w:r>
        <w:rPr>
          <w:rFonts w:asciiTheme="minorHAnsi" w:hAnsiTheme="minorHAnsi" w:cstheme="minorHAnsi"/>
          <w:sz w:val="22"/>
          <w:szCs w:val="22"/>
        </w:rPr>
        <w:t xml:space="preserve"> da parte di: “</w:t>
      </w:r>
      <w:r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sz w:val="22"/>
          <w:szCs w:val="22"/>
        </w:rPr>
        <w:t>” e “</w:t>
      </w:r>
      <w:r>
        <w:rPr>
          <w:rFonts w:asciiTheme="minorHAnsi" w:hAnsiTheme="minorHAnsi" w:cstheme="minorHAnsi"/>
          <w:b/>
          <w:sz w:val="22"/>
          <w:szCs w:val="22"/>
        </w:rPr>
        <w:t>Duomo Viaggi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EF0A88" w:rsidRPr="00147E49" w:rsidRDefault="0079305C" w:rsidP="00EF0A88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Style w:val="Collegamentoipertestuale"/>
          <w:b/>
          <w:color w:val="auto"/>
          <w:u w:val="none"/>
        </w:rPr>
      </w:pPr>
      <w:r w:rsidRPr="00EF0A88">
        <w:rPr>
          <w:rFonts w:asciiTheme="minorHAnsi" w:hAnsiTheme="minorHAnsi" w:cstheme="minorHAnsi"/>
          <w:sz w:val="22"/>
          <w:szCs w:val="22"/>
        </w:rPr>
        <w:t xml:space="preserve">Prendo atto che potrò comparire in eventuali foto di gruppo pubblicate sul sito o sui social di </w:t>
      </w:r>
      <w:r w:rsidR="00EF0A88">
        <w:rPr>
          <w:rFonts w:asciiTheme="minorHAnsi" w:hAnsiTheme="minorHAnsi" w:cstheme="minorHAnsi"/>
          <w:sz w:val="22"/>
          <w:szCs w:val="22"/>
        </w:rPr>
        <w:t>“</w:t>
      </w:r>
      <w:r w:rsidR="00EF0A88" w:rsidRPr="00147E49">
        <w:rPr>
          <w:rFonts w:asciiTheme="minorHAnsi" w:hAnsiTheme="minorHAnsi" w:cstheme="minorHAnsi"/>
          <w:b/>
          <w:sz w:val="22"/>
          <w:szCs w:val="22"/>
        </w:rPr>
        <w:t>Russia Cristiana</w:t>
      </w:r>
      <w:r w:rsidR="00EF0A88">
        <w:rPr>
          <w:rFonts w:asciiTheme="minorHAnsi" w:hAnsiTheme="minorHAnsi" w:cstheme="minorHAnsi"/>
          <w:b/>
          <w:sz w:val="22"/>
          <w:szCs w:val="22"/>
        </w:rPr>
        <w:t>”</w:t>
      </w:r>
      <w:r w:rsidR="00EF0A88" w:rsidRPr="00147E49">
        <w:rPr>
          <w:rFonts w:asciiTheme="minorHAnsi" w:hAnsiTheme="minorHAnsi" w:cstheme="minorHAnsi"/>
          <w:b/>
          <w:sz w:val="22"/>
          <w:szCs w:val="22"/>
        </w:rPr>
        <w:t>.</w:t>
      </w:r>
      <w:r w:rsidR="00EF0A88" w:rsidRPr="00147E49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79305C" w:rsidRPr="0079305C" w:rsidRDefault="0079305C" w:rsidP="00D5613D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</w:pPr>
      <w:r w:rsidRPr="00EF0A88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EF0A88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previsto dal GDPR (UE) 2016/679 e ss.</w:t>
      </w:r>
    </w:p>
    <w:p w:rsidR="00A83F0C" w:rsidRPr="00AF673B" w:rsidRDefault="00A83F0C" w:rsidP="00A83F0C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12" w:name="OLE_LINK18"/>
      <w:bookmarkStart w:id="13" w:name="OLE_LINK19"/>
    </w:p>
    <w:p w:rsidR="00BE5F6D" w:rsidRPr="00AF673B" w:rsidRDefault="00BE5F6D" w:rsidP="00A83F0C">
      <w:pPr>
        <w:rPr>
          <w:rFonts w:asciiTheme="minorHAnsi" w:hAnsiTheme="minorHAnsi" w:cstheme="minorHAnsi"/>
          <w:sz w:val="22"/>
          <w:szCs w:val="22"/>
        </w:rPr>
      </w:pPr>
    </w:p>
    <w:bookmarkEnd w:id="12"/>
    <w:bookmarkEnd w:id="13"/>
    <w:p w:rsidR="00DF187E" w:rsidRPr="00AF673B" w:rsidRDefault="00DF187E" w:rsidP="00DF187E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42134D">
        <w:rPr>
          <w:rFonts w:asciiTheme="minorHAnsi" w:hAnsiTheme="minorHAnsi" w:cstheme="minorHAnsi"/>
          <w:sz w:val="24"/>
        </w:rPr>
        <w:tab/>
      </w:r>
      <w:r w:rsidR="0042134D">
        <w:rPr>
          <w:rFonts w:asciiTheme="minorHAnsi" w:hAnsiTheme="minorHAnsi" w:cstheme="minorHAnsi"/>
          <w:sz w:val="24"/>
        </w:rPr>
        <w:tab/>
      </w:r>
      <w:r w:rsidR="00EF0A88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</w:t>
      </w:r>
      <w:r w:rsidR="00EF0A88">
        <w:rPr>
          <w:rFonts w:asciiTheme="minorHAnsi" w:hAnsiTheme="minorHAnsi" w:cstheme="minorHAnsi"/>
          <w:sz w:val="24"/>
        </w:rPr>
        <w:t>………..</w:t>
      </w:r>
      <w:r w:rsidRPr="00AF673B">
        <w:rPr>
          <w:rFonts w:asciiTheme="minorHAnsi" w:hAnsiTheme="minorHAnsi" w:cstheme="minorHAnsi"/>
          <w:sz w:val="24"/>
        </w:rPr>
        <w:t>……</w:t>
      </w:r>
    </w:p>
    <w:p w:rsidR="0011385E" w:rsidRPr="00AF673B" w:rsidRDefault="0011385E" w:rsidP="0079305C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0A88" w:rsidRPr="00AF673B" w:rsidRDefault="00EF0A88" w:rsidP="00EF0A8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Ag. DUOMO Viaggi &amp; Turismo, Milano, Via S. Antonio, 5 </w:t>
      </w:r>
    </w:p>
    <w:p w:rsidR="00EF0A88" w:rsidRPr="00AF673B" w:rsidRDefault="00EF0A88" w:rsidP="00EF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142" w:right="282"/>
        <w:jc w:val="center"/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AF673B"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>VALE IL CONTRATTO AGENZIA “DUOMO VIAGGI”</w:t>
      </w:r>
      <w:r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- MILANO</w:t>
      </w:r>
    </w:p>
    <w:p w:rsidR="00EF0A88" w:rsidRPr="00BE5F6D" w:rsidRDefault="00EF0A88" w:rsidP="00EF0A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11385E" w:rsidRPr="00AF673B" w:rsidRDefault="0011385E" w:rsidP="009B002C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Theme="minorHAnsi" w:hAnsiTheme="minorHAnsi" w:cstheme="minorHAnsi"/>
          <w:sz w:val="18"/>
          <w:szCs w:val="18"/>
        </w:rPr>
      </w:pPr>
    </w:p>
    <w:p w:rsidR="0011385E" w:rsidRPr="00AF673B" w:rsidRDefault="0011385E" w:rsidP="009B002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11385E" w:rsidRDefault="00585D95" w:rsidP="009B002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10" w:history="1">
        <w:r w:rsidR="0011385E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11385E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11385E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11385E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11385E" w:rsidRPr="00AF673B" w:rsidRDefault="0011385E" w:rsidP="004F1E36">
      <w:pPr>
        <w:spacing w:before="40"/>
        <w:ind w:right="141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11385E" w:rsidRPr="00AF673B" w:rsidSect="001C3C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B" w:rsidRDefault="00AF673B" w:rsidP="00180584">
      <w:r>
        <w:separator/>
      </w:r>
    </w:p>
  </w:endnote>
  <w:endnote w:type="continuationSeparator" w:id="0">
    <w:p w:rsidR="00AF673B" w:rsidRDefault="00AF673B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B" w:rsidRDefault="00AF673B" w:rsidP="00180584">
      <w:r>
        <w:separator/>
      </w:r>
    </w:p>
  </w:footnote>
  <w:footnote w:type="continuationSeparator" w:id="0">
    <w:p w:rsidR="00AF673B" w:rsidRDefault="00AF673B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0173B"/>
    <w:rsid w:val="00006465"/>
    <w:rsid w:val="0000663D"/>
    <w:rsid w:val="0002261D"/>
    <w:rsid w:val="00046258"/>
    <w:rsid w:val="000967F5"/>
    <w:rsid w:val="000C4FB4"/>
    <w:rsid w:val="000D10DC"/>
    <w:rsid w:val="000D2F9A"/>
    <w:rsid w:val="000E7CC2"/>
    <w:rsid w:val="000F0E6F"/>
    <w:rsid w:val="0011385E"/>
    <w:rsid w:val="00146B13"/>
    <w:rsid w:val="0016345E"/>
    <w:rsid w:val="00164FCE"/>
    <w:rsid w:val="001800F8"/>
    <w:rsid w:val="00180584"/>
    <w:rsid w:val="001842C3"/>
    <w:rsid w:val="001C0725"/>
    <w:rsid w:val="001C3C91"/>
    <w:rsid w:val="001C4F91"/>
    <w:rsid w:val="001E2F4F"/>
    <w:rsid w:val="00205B83"/>
    <w:rsid w:val="00274AF9"/>
    <w:rsid w:val="00275C0A"/>
    <w:rsid w:val="002B7352"/>
    <w:rsid w:val="002C1A4B"/>
    <w:rsid w:val="002D5EC1"/>
    <w:rsid w:val="00316A8D"/>
    <w:rsid w:val="003203C6"/>
    <w:rsid w:val="00352FF5"/>
    <w:rsid w:val="00356E15"/>
    <w:rsid w:val="00360ACA"/>
    <w:rsid w:val="003C01CC"/>
    <w:rsid w:val="003D248C"/>
    <w:rsid w:val="004158DB"/>
    <w:rsid w:val="0042134D"/>
    <w:rsid w:val="0042570A"/>
    <w:rsid w:val="00491673"/>
    <w:rsid w:val="004B7002"/>
    <w:rsid w:val="004D6901"/>
    <w:rsid w:val="004E4A5D"/>
    <w:rsid w:val="004F1E36"/>
    <w:rsid w:val="00504CA9"/>
    <w:rsid w:val="0052088E"/>
    <w:rsid w:val="005319F0"/>
    <w:rsid w:val="00583517"/>
    <w:rsid w:val="00585D95"/>
    <w:rsid w:val="005863DE"/>
    <w:rsid w:val="0059191C"/>
    <w:rsid w:val="005931E2"/>
    <w:rsid w:val="005C66B8"/>
    <w:rsid w:val="005D17BA"/>
    <w:rsid w:val="00604D6C"/>
    <w:rsid w:val="00616C1D"/>
    <w:rsid w:val="00623B82"/>
    <w:rsid w:val="00657645"/>
    <w:rsid w:val="00665169"/>
    <w:rsid w:val="006F351F"/>
    <w:rsid w:val="00711C89"/>
    <w:rsid w:val="00724CB7"/>
    <w:rsid w:val="007403C0"/>
    <w:rsid w:val="00750A47"/>
    <w:rsid w:val="00787421"/>
    <w:rsid w:val="0079305C"/>
    <w:rsid w:val="00793EC2"/>
    <w:rsid w:val="007D330F"/>
    <w:rsid w:val="00800A82"/>
    <w:rsid w:val="00814BF5"/>
    <w:rsid w:val="00817E4B"/>
    <w:rsid w:val="00843B87"/>
    <w:rsid w:val="00865BA6"/>
    <w:rsid w:val="008A23DA"/>
    <w:rsid w:val="008F0764"/>
    <w:rsid w:val="00921A11"/>
    <w:rsid w:val="00925F96"/>
    <w:rsid w:val="00957FCE"/>
    <w:rsid w:val="00965810"/>
    <w:rsid w:val="00974C15"/>
    <w:rsid w:val="009B002C"/>
    <w:rsid w:val="009C2FBA"/>
    <w:rsid w:val="009C63B7"/>
    <w:rsid w:val="009F6693"/>
    <w:rsid w:val="00A0552B"/>
    <w:rsid w:val="00A211E6"/>
    <w:rsid w:val="00A31628"/>
    <w:rsid w:val="00A450BB"/>
    <w:rsid w:val="00A83F0C"/>
    <w:rsid w:val="00A92A07"/>
    <w:rsid w:val="00AA2C05"/>
    <w:rsid w:val="00AB356B"/>
    <w:rsid w:val="00AB3B7C"/>
    <w:rsid w:val="00AB4620"/>
    <w:rsid w:val="00AB7C71"/>
    <w:rsid w:val="00AE1EB0"/>
    <w:rsid w:val="00AF3C02"/>
    <w:rsid w:val="00AF673B"/>
    <w:rsid w:val="00B17FA6"/>
    <w:rsid w:val="00B30A21"/>
    <w:rsid w:val="00B72C84"/>
    <w:rsid w:val="00BA590E"/>
    <w:rsid w:val="00BC6FA1"/>
    <w:rsid w:val="00BD059E"/>
    <w:rsid w:val="00BE0D8B"/>
    <w:rsid w:val="00BE5329"/>
    <w:rsid w:val="00BE5F6D"/>
    <w:rsid w:val="00BF70AA"/>
    <w:rsid w:val="00C232F1"/>
    <w:rsid w:val="00C2768B"/>
    <w:rsid w:val="00C44384"/>
    <w:rsid w:val="00C574D0"/>
    <w:rsid w:val="00C72695"/>
    <w:rsid w:val="00CA079D"/>
    <w:rsid w:val="00CA4D6F"/>
    <w:rsid w:val="00CC63CA"/>
    <w:rsid w:val="00CD4B63"/>
    <w:rsid w:val="00CD7879"/>
    <w:rsid w:val="00CE6580"/>
    <w:rsid w:val="00CF0950"/>
    <w:rsid w:val="00CF3971"/>
    <w:rsid w:val="00CF7DBB"/>
    <w:rsid w:val="00D00025"/>
    <w:rsid w:val="00D24B61"/>
    <w:rsid w:val="00D27F89"/>
    <w:rsid w:val="00D9789E"/>
    <w:rsid w:val="00DB33E4"/>
    <w:rsid w:val="00DD2504"/>
    <w:rsid w:val="00DF187E"/>
    <w:rsid w:val="00E42C23"/>
    <w:rsid w:val="00E57666"/>
    <w:rsid w:val="00E7556D"/>
    <w:rsid w:val="00E865BC"/>
    <w:rsid w:val="00E8733A"/>
    <w:rsid w:val="00EA6C81"/>
    <w:rsid w:val="00EE30B9"/>
    <w:rsid w:val="00EF0A88"/>
    <w:rsid w:val="00F06338"/>
    <w:rsid w:val="00F15AF2"/>
    <w:rsid w:val="00F25387"/>
    <w:rsid w:val="00F31C92"/>
    <w:rsid w:val="00F35B3B"/>
    <w:rsid w:val="00F7121F"/>
    <w:rsid w:val="00F87B12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7105"/>
  <w15:docId w15:val="{8D4D356B-2906-4B87-9B45-E95F16F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A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Giacomo Foni</cp:lastModifiedBy>
  <cp:revision>2</cp:revision>
  <cp:lastPrinted>2017-09-28T13:12:00Z</cp:lastPrinted>
  <dcterms:created xsi:type="dcterms:W3CDTF">2018-11-27T15:14:00Z</dcterms:created>
  <dcterms:modified xsi:type="dcterms:W3CDTF">2018-11-27T15:14:00Z</dcterms:modified>
</cp:coreProperties>
</file>